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3C11D3" w:rsidP="00A25A1E">
      <w:r>
        <w:t xml:space="preserve">                                                                                                                                                           </w:t>
      </w:r>
      <w:proofErr w:type="gramStart"/>
      <w:r>
        <w:t>12</w:t>
      </w:r>
      <w:r w:rsidRPr="003C11D3">
        <w:rPr>
          <w:vertAlign w:val="superscript"/>
        </w:rPr>
        <w:t>th</w:t>
      </w:r>
      <w:r>
        <w:t xml:space="preserve"> of May.</w:t>
      </w:r>
      <w:proofErr w:type="gramEnd"/>
      <w:r>
        <w:t xml:space="preserve">                                                                                                                                                                                                                                 Teagan Bickerdike.</w:t>
      </w:r>
    </w:p>
    <w:p w:rsidR="003C11D3" w:rsidRDefault="003C11D3" w:rsidP="00A25A1E">
      <w:r>
        <w:t>10 Carolyn Way.</w:t>
      </w:r>
    </w:p>
    <w:p w:rsidR="003C11D3" w:rsidRDefault="003C11D3" w:rsidP="00A25A1E">
      <w:r>
        <w:t xml:space="preserve">Maiden Gully. </w:t>
      </w:r>
    </w:p>
    <w:p w:rsidR="003C11D3" w:rsidRDefault="003C11D3" w:rsidP="00A25A1E">
      <w:r>
        <w:t>VIC          3551.</w:t>
      </w:r>
    </w:p>
    <w:p w:rsidR="003C11D3" w:rsidRDefault="003C11D3" w:rsidP="00A25A1E"/>
    <w:p w:rsidR="003C11D3" w:rsidRDefault="003C11D3" w:rsidP="00A25A1E"/>
    <w:p w:rsidR="003C11D3" w:rsidRDefault="003C11D3" w:rsidP="00A25A1E"/>
    <w:p w:rsidR="00A63870" w:rsidRDefault="00A63870" w:rsidP="00A25A1E">
      <w:r>
        <w:t>Cadbury.</w:t>
      </w:r>
      <w:r w:rsidR="00072D6C">
        <w:t xml:space="preserve"> </w:t>
      </w:r>
    </w:p>
    <w:p w:rsidR="00A63870" w:rsidRDefault="00072D6C" w:rsidP="00A25A1E">
      <w:r>
        <w:t>Reply paid</w:t>
      </w:r>
      <w:r w:rsidR="00A63870">
        <w:t xml:space="preserve"> 200. </w:t>
      </w:r>
    </w:p>
    <w:p w:rsidR="00B86D84" w:rsidRDefault="00A63870" w:rsidP="00A25A1E">
      <w:r>
        <w:t>Ringwood VIC    3134.</w:t>
      </w:r>
      <w:r w:rsidR="00B86D84">
        <w:t xml:space="preserve"> </w:t>
      </w:r>
    </w:p>
    <w:p w:rsidR="003C11D3" w:rsidRDefault="003C11D3" w:rsidP="00A25A1E"/>
    <w:p w:rsidR="003C11D3" w:rsidRDefault="003C11D3" w:rsidP="00A25A1E"/>
    <w:p w:rsidR="003C11D3" w:rsidRDefault="003C11D3" w:rsidP="00A25A1E">
      <w:r>
        <w:t xml:space="preserve">To whom it may concern. </w:t>
      </w:r>
    </w:p>
    <w:p w:rsidR="00100A80" w:rsidRDefault="00100A80" w:rsidP="00A25A1E"/>
    <w:p w:rsidR="00100A80" w:rsidRDefault="00100A80" w:rsidP="00A25A1E">
      <w:r>
        <w:t>I am a valued customer of the Cadbury brand. Sometimes we go to the supermarket</w:t>
      </w:r>
    </w:p>
    <w:p w:rsidR="00100A80" w:rsidRDefault="00100A80" w:rsidP="00A25A1E">
      <w:r>
        <w:t>To get some groceries and we go to the confectionary isle, when we walk down my family gets</w:t>
      </w:r>
    </w:p>
    <w:p w:rsidR="00100A80" w:rsidRDefault="00100A80" w:rsidP="00A25A1E">
      <w:r>
        <w:t>A block</w:t>
      </w:r>
      <w:r w:rsidR="005D1829">
        <w:t xml:space="preserve"> </w:t>
      </w:r>
      <w:r>
        <w:t>of chocolate for a treat</w:t>
      </w:r>
      <w:r w:rsidR="0092404F">
        <w:t>, to watch a movie that night.</w:t>
      </w:r>
      <w:r>
        <w:t xml:space="preserve"> Also sometimes we go just to get some</w:t>
      </w:r>
      <w:r w:rsidR="005D1829">
        <w:t xml:space="preserve"> </w:t>
      </w:r>
      <w:r w:rsidR="009C2944">
        <w:t>Cadbury</w:t>
      </w:r>
      <w:r>
        <w:t xml:space="preserve"> chocolate, and not to get some groceries. My family and I are all valued customers.</w:t>
      </w:r>
    </w:p>
    <w:p w:rsidR="00B86D84" w:rsidRDefault="00B86D84" w:rsidP="00A25A1E"/>
    <w:p w:rsidR="008259A9" w:rsidRDefault="00BC3F30" w:rsidP="00A25A1E">
      <w:r>
        <w:t>I am writing to you about your Cadbury chocolate, as I have already told you</w:t>
      </w:r>
      <w:r w:rsidR="009C2944">
        <w:t xml:space="preserve"> I am  valued customer, every time I get something</w:t>
      </w:r>
      <w:r w:rsidR="0092404F">
        <w:t>,  most of the time I get</w:t>
      </w:r>
      <w:r w:rsidR="009C2944">
        <w:t>, either crunchy, top deck, caramel and also plain</w:t>
      </w:r>
      <w:r w:rsidR="008259A9">
        <w:t>.</w:t>
      </w:r>
    </w:p>
    <w:p w:rsidR="008259A9" w:rsidRDefault="008259A9" w:rsidP="00A25A1E"/>
    <w:p w:rsidR="003C11D3" w:rsidRDefault="008259A9" w:rsidP="00A25A1E">
      <w:r>
        <w:t>B</w:t>
      </w:r>
      <w:r w:rsidR="009C2944">
        <w:t xml:space="preserve">ut lately it has occurred to me that the </w:t>
      </w:r>
      <w:r w:rsidR="0092404F">
        <w:t>sizing of the Cadbury blocks have</w:t>
      </w:r>
      <w:r>
        <w:t xml:space="preserve"> been downsized, but has</w:t>
      </w:r>
      <w:r w:rsidR="009C2944">
        <w:t xml:space="preserve"> been </w:t>
      </w:r>
      <w:r>
        <w:t>made more expensive. I also have realised that you are cur</w:t>
      </w:r>
      <w:r w:rsidR="0092404F">
        <w:t>rently getting away with taking</w:t>
      </w:r>
      <w:r>
        <w:t xml:space="preserve"> </w:t>
      </w:r>
      <w:r w:rsidR="0092404F">
        <w:t xml:space="preserve">some of the </w:t>
      </w:r>
      <w:r>
        <w:t>people</w:t>
      </w:r>
      <w:r w:rsidR="0092404F">
        <w:t>’s money.</w:t>
      </w:r>
    </w:p>
    <w:p w:rsidR="008259A9" w:rsidRDefault="008259A9" w:rsidP="00A25A1E"/>
    <w:p w:rsidR="008259A9" w:rsidRDefault="008259A9" w:rsidP="00A25A1E">
      <w:r>
        <w:t xml:space="preserve">I am quite disappointed with the downsizing of your Cadbury </w:t>
      </w:r>
      <w:r w:rsidR="00E20D20">
        <w:t>blocks;</w:t>
      </w:r>
      <w:r>
        <w:t xml:space="preserve"> I don’t want to be paying more when I am getting less chocolate. I would like to</w:t>
      </w:r>
      <w:r w:rsidR="00615C2D">
        <w:t xml:space="preserve"> </w:t>
      </w:r>
      <w:r w:rsidR="008A2F2C">
        <w:t>pay you your money, so if you give us the amount</w:t>
      </w:r>
      <w:r w:rsidR="00E20D20">
        <w:t xml:space="preserve"> of chocolate we are paying you for, we will all enjoy the Cadbury chocolate that little bit longer.</w:t>
      </w:r>
    </w:p>
    <w:p w:rsidR="0095797E" w:rsidRDefault="0095797E" w:rsidP="00A25A1E"/>
    <w:p w:rsidR="0095797E" w:rsidRDefault="0095797E" w:rsidP="00A25A1E">
      <w:r>
        <w:t>I shall continue buying your Cadbury blocks, and chocolates.</w:t>
      </w:r>
    </w:p>
    <w:p w:rsidR="0095797E" w:rsidRDefault="0095797E" w:rsidP="00A25A1E">
      <w:r>
        <w:t xml:space="preserve">And can’t wait for your future inventions still to come, hope you take my idea </w:t>
      </w:r>
      <w:r w:rsidR="00072D6C">
        <w:t>aboard</w:t>
      </w:r>
      <w:r>
        <w:t xml:space="preserve"> and add that chocolate in</w:t>
      </w:r>
      <w:r w:rsidR="00072D6C">
        <w:t>,</w:t>
      </w:r>
      <w:r>
        <w:t xml:space="preserve"> so it’s</w:t>
      </w:r>
      <w:r w:rsidR="00072D6C">
        <w:t xml:space="preserve"> fare for everyone that buys the Cadbury Chocolates.</w:t>
      </w:r>
    </w:p>
    <w:p w:rsidR="0095797E" w:rsidRDefault="0095797E" w:rsidP="00A25A1E"/>
    <w:p w:rsidR="0095797E" w:rsidRDefault="00072D6C" w:rsidP="00A25A1E">
      <w:r>
        <w:t>Thank you for taking the time to read my ideas and will still enjoy all the chocolates you put in the supermarket.</w:t>
      </w:r>
      <w:r w:rsidR="0095797E">
        <w:t xml:space="preserve"> </w:t>
      </w:r>
    </w:p>
    <w:p w:rsidR="00072D6C" w:rsidRDefault="00072D6C" w:rsidP="00A25A1E"/>
    <w:p w:rsidR="00072D6C" w:rsidRDefault="00072D6C" w:rsidP="00A25A1E">
      <w:r>
        <w:t>Yours sincerely,</w:t>
      </w:r>
    </w:p>
    <w:p w:rsidR="00072D6C" w:rsidRDefault="00072D6C" w:rsidP="00A25A1E">
      <w:r>
        <w:t>Teagan Bickerdike.</w:t>
      </w:r>
    </w:p>
    <w:p w:rsidR="003C11D3" w:rsidRDefault="003C11D3" w:rsidP="00A25A1E"/>
    <w:p w:rsidR="003C11D3" w:rsidRDefault="003C11D3" w:rsidP="00A25A1E"/>
    <w:p w:rsidR="003C11D3" w:rsidRDefault="003C11D3" w:rsidP="00A25A1E"/>
    <w:p w:rsidR="003C11D3" w:rsidRDefault="003C11D3" w:rsidP="00A25A1E"/>
    <w:p w:rsidR="003C11D3" w:rsidRDefault="003C11D3" w:rsidP="00A25A1E"/>
    <w:sectPr w:rsidR="003C11D3" w:rsidSect="002660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11D3"/>
    <w:rsid w:val="00072D6C"/>
    <w:rsid w:val="000C3615"/>
    <w:rsid w:val="00100A80"/>
    <w:rsid w:val="00263ECB"/>
    <w:rsid w:val="002660CC"/>
    <w:rsid w:val="003C11D3"/>
    <w:rsid w:val="00587A04"/>
    <w:rsid w:val="005D1829"/>
    <w:rsid w:val="00615C2D"/>
    <w:rsid w:val="007202D9"/>
    <w:rsid w:val="008259A9"/>
    <w:rsid w:val="008A2F2C"/>
    <w:rsid w:val="0092404F"/>
    <w:rsid w:val="0095797E"/>
    <w:rsid w:val="009C2944"/>
    <w:rsid w:val="00A25A1E"/>
    <w:rsid w:val="00A63870"/>
    <w:rsid w:val="00B86D84"/>
    <w:rsid w:val="00BC3F30"/>
    <w:rsid w:val="00E20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6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10</cp:revision>
  <cp:lastPrinted>2010-05-12T04:01:00Z</cp:lastPrinted>
  <dcterms:created xsi:type="dcterms:W3CDTF">2010-05-12T02:28:00Z</dcterms:created>
  <dcterms:modified xsi:type="dcterms:W3CDTF">2010-05-26T01:00:00Z</dcterms:modified>
</cp:coreProperties>
</file>